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93" w:rsidRDefault="00487693"/>
    <w:p w:rsidR="00DF10D5" w:rsidRDefault="00203FFF">
      <w:r>
        <w:rPr>
          <w:noProof/>
          <w:lang w:eastAsia="ru-RU"/>
        </w:rPr>
        <w:drawing>
          <wp:inline distT="0" distB="0" distL="0" distR="0">
            <wp:extent cx="5038725" cy="2266950"/>
            <wp:effectExtent l="0" t="1390650" r="0" b="13716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387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693" w:rsidRDefault="00487693" w:rsidP="00487693"/>
    <w:sectPr w:rsidR="00487693" w:rsidSect="00DF1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FFF"/>
    <w:rsid w:val="00203FFF"/>
    <w:rsid w:val="00245788"/>
    <w:rsid w:val="00487693"/>
    <w:rsid w:val="00591773"/>
    <w:rsid w:val="00DF1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F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carina e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 e</dc:creator>
  <cp:keywords/>
  <dc:description/>
  <cp:lastModifiedBy>evgen e</cp:lastModifiedBy>
  <cp:revision>5</cp:revision>
  <dcterms:created xsi:type="dcterms:W3CDTF">2011-11-01T18:24:00Z</dcterms:created>
  <dcterms:modified xsi:type="dcterms:W3CDTF">2011-11-01T19:31:00Z</dcterms:modified>
</cp:coreProperties>
</file>